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C5D" w14:textId="79488392" w:rsidR="00B431AE" w:rsidRPr="00F17A82" w:rsidRDefault="00B431AE" w:rsidP="00F17A82">
      <w:pPr>
        <w:spacing w:afterLines="100" w:after="360" w:line="660" w:lineRule="exact"/>
        <w:rPr>
          <w:rFonts w:ascii="新細明體" w:eastAsia="新細明體" w:hAnsi="新細明體"/>
          <w:b/>
          <w:bCs/>
          <w:sz w:val="72"/>
          <w:szCs w:val="72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F17A82" w:rsidRPr="00F17A82">
        <w:rPr>
          <w:rFonts w:ascii="新細明體" w:eastAsia="新細明體" w:hAnsi="新細明體" w:hint="eastAsia"/>
          <w:b/>
          <w:bCs/>
          <w:sz w:val="72"/>
          <w:szCs w:val="72"/>
          <w:lang w:eastAsia="zh-TW"/>
        </w:rPr>
        <w:t>【</w:t>
      </w:r>
      <w:r w:rsidR="00F17A82" w:rsidRPr="00F17A82">
        <w:rPr>
          <w:rFonts w:ascii="新細明體" w:eastAsia="新細明體" w:hAnsi="新細明體" w:hint="eastAsia"/>
          <w:b/>
          <w:bCs/>
          <w:sz w:val="72"/>
          <w:szCs w:val="72"/>
          <w:lang w:eastAsia="zh-TW"/>
        </w:rPr>
        <w:t>唐詩吟唱</w:t>
      </w:r>
      <w:r w:rsidR="00F17A82" w:rsidRPr="00F17A82">
        <w:rPr>
          <w:rFonts w:ascii="新細明體" w:eastAsia="新細明體" w:hAnsi="新細明體" w:hint="eastAsia"/>
          <w:b/>
          <w:bCs/>
          <w:sz w:val="72"/>
          <w:szCs w:val="72"/>
          <w:lang w:eastAsia="zh-TW"/>
        </w:rPr>
        <w:t>︼</w:t>
      </w:r>
    </w:p>
    <w:p w14:paraId="30518F11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七律平起式詩譜</w:t>
      </w:r>
    </w:p>
    <w:p w14:paraId="43EA4C80" w14:textId="77777777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平平仄仄仄平平　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仄仄平平仄仄平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</w:p>
    <w:p w14:paraId="0E85B5BA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仄仄平平平仄仄　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平平仄仄仄平平</w:t>
      </w:r>
    </w:p>
    <w:p w14:paraId="3A995146" w14:textId="77777777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平平仄仄平平仄　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仄仄平平仄仄平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</w:p>
    <w:p w14:paraId="26CFC6D1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仄仄平平平仄仄　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平平仄仄仄平平</w:t>
      </w:r>
    </w:p>
    <w:p w14:paraId="52B4014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0C0B1858" w14:textId="42E12778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七律仄起式詩譜</w:t>
      </w:r>
    </w:p>
    <w:p w14:paraId="20B1A856" w14:textId="77777777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仄仄平平仄仄平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平平仄仄仄平平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</w:p>
    <w:p w14:paraId="5A939FD7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平平仄仄平平仄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仄仄平平仄仄平</w:t>
      </w:r>
    </w:p>
    <w:p w14:paraId="6C67E893" w14:textId="77777777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仄仄平平平仄仄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平平仄仄仄平平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</w:p>
    <w:p w14:paraId="695237B3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平平仄仄平平仄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仄仄平平仄仄平</w:t>
      </w:r>
    </w:p>
    <w:p w14:paraId="645263D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22FC83D" w14:textId="5EA11292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五律平起式詩譜</w:t>
      </w:r>
    </w:p>
    <w:p w14:paraId="4E218973" w14:textId="234349E2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平平仄仄平   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仄仄仄平平</w:t>
      </w:r>
    </w:p>
    <w:p w14:paraId="77A2F0F1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   平平仄仄平</w:t>
      </w:r>
    </w:p>
    <w:p w14:paraId="41024A88" w14:textId="5C49A247" w:rsidR="00041C77" w:rsidRPr="00F17A82" w:rsidRDefault="00EC34D9" w:rsidP="007E1658">
      <w:pPr>
        <w:spacing w:line="660" w:lineRule="exact"/>
        <w:ind w:right="113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平平平仄仄   仄仄仄平平</w:t>
      </w:r>
    </w:p>
    <w:p w14:paraId="0FF21C59" w14:textId="77777777" w:rsidR="00EC34D9" w:rsidRPr="00F17A82" w:rsidRDefault="00EC34D9" w:rsidP="007E1658">
      <w:pPr>
        <w:spacing w:line="660" w:lineRule="exact"/>
        <w:ind w:right="113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仄仄平平仄   平平仄仄平</w:t>
      </w:r>
    </w:p>
    <w:p w14:paraId="07BE936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6364D1C" w14:textId="47CC6800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五律仄起式詩譜</w:t>
      </w:r>
    </w:p>
    <w:p w14:paraId="7C390FA6" w14:textId="51D9D634" w:rsidR="00041C77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4"/>
          <w:szCs w:val="44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仄仄仄平平   平平仄仄平</w:t>
      </w:r>
    </w:p>
    <w:p w14:paraId="341A4366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平平平仄仄   仄仄仄平平</w:t>
      </w:r>
    </w:p>
    <w:p w14:paraId="6E986FB3" w14:textId="78209C34" w:rsidR="007103BB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lastRenderedPageBreak/>
        <w:t>仄仄平平仄   平平仄仄平</w:t>
      </w:r>
    </w:p>
    <w:p w14:paraId="69022973" w14:textId="5F510E26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平平平仄仄   仄仄仄平平</w:t>
      </w:r>
    </w:p>
    <w:p w14:paraId="4398C05D" w14:textId="77777777" w:rsidR="001A363E" w:rsidRPr="00F17A82" w:rsidRDefault="001A363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</w:p>
    <w:p w14:paraId="12FD11B3" w14:textId="3528BFBD" w:rsidR="00B92F27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七絕平起</w:t>
      </w:r>
    </w:p>
    <w:p w14:paraId="119CA93E" w14:textId="5EE0AC33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涼州詞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</w:t>
      </w:r>
      <w:r w:rsidR="006C632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王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翰</w:t>
      </w:r>
    </w:p>
    <w:p w14:paraId="42155F41" w14:textId="77777777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葡萄美酒夜光杯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欲飲琵琶馬上催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</w:p>
    <w:p w14:paraId="48F40F23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醉臥沙場君莫笑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古來征戰幾人回</w:t>
      </w:r>
    </w:p>
    <w:p w14:paraId="26F17E3E" w14:textId="77777777" w:rsidR="00DA511D" w:rsidRPr="00F17A82" w:rsidRDefault="00DA51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A088076" w14:textId="73B3A0CC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下江陵    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李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白</w:t>
      </w:r>
    </w:p>
    <w:p w14:paraId="43351140" w14:textId="7D71DED2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朝辭白帝彩雲間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千里江陵一日還</w:t>
      </w:r>
    </w:p>
    <w:p w14:paraId="65E38AAE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兩岸猿聲啼不住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輕舟已過萬重山</w:t>
      </w:r>
    </w:p>
    <w:p w14:paraId="1617FD66" w14:textId="77777777" w:rsidR="00DA511D" w:rsidRPr="00F17A82" w:rsidRDefault="00DA51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54C2B85" w14:textId="6AA68AAC" w:rsidR="00933D8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933D8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出塞</w:t>
      </w:r>
      <w:r w:rsidR="006C632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     </w:t>
      </w:r>
      <w:r w:rsidR="00933D8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王昌齡</w:t>
      </w:r>
    </w:p>
    <w:p w14:paraId="362E8640" w14:textId="58F48C01" w:rsidR="007103BB" w:rsidRPr="00F17A82" w:rsidRDefault="00933D8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秦時明月漢時關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萬里長征人未還</w:t>
      </w:r>
    </w:p>
    <w:p w14:paraId="31E12589" w14:textId="77777777" w:rsidR="00933D89" w:rsidRPr="00F17A82" w:rsidRDefault="00933D8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但使龍城飛將在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不教胡馬渡陰山</w:t>
      </w:r>
    </w:p>
    <w:p w14:paraId="0FCD3618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2569BBE8" w14:textId="15E179F9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月夜</w:t>
      </w:r>
      <w:r w:rsidR="006C632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  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劉方平</w:t>
      </w:r>
    </w:p>
    <w:p w14:paraId="645A8387" w14:textId="37E01DE3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更深月色半人家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北斗闌幹南斗斜</w:t>
      </w:r>
    </w:p>
    <w:p w14:paraId="7F74C07C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今夜偏知春氣暖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蟲聲新透綠窗紗</w:t>
      </w:r>
    </w:p>
    <w:p w14:paraId="48302CFD" w14:textId="77777777" w:rsidR="00057224" w:rsidRPr="00F17A82" w:rsidRDefault="0005722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8B82B2D" w14:textId="0F808824" w:rsidR="008D4EB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bookmarkStart w:id="0" w:name="_Hlk58131105"/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五</w:t>
      </w:r>
      <w:r w:rsidR="0005722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、戲題磐石            王  維</w:t>
      </w:r>
    </w:p>
    <w:p w14:paraId="19452A21" w14:textId="538F0178" w:rsidR="00057224" w:rsidRPr="00F17A82" w:rsidRDefault="0005722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可憐磐石連泉水  又有垂楊沸酒杯</w:t>
      </w:r>
    </w:p>
    <w:p w14:paraId="30383090" w14:textId="72564610" w:rsidR="00057224" w:rsidRPr="00F17A82" w:rsidRDefault="0005722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lastRenderedPageBreak/>
        <w:t>若到春風不解意  何因吹送落花來</w:t>
      </w:r>
    </w:p>
    <w:bookmarkEnd w:id="0"/>
    <w:p w14:paraId="684BFBE1" w14:textId="77777777" w:rsidR="00057224" w:rsidRPr="00F17A82" w:rsidRDefault="0005722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311F71AF" w14:textId="42E631EB" w:rsidR="00745979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七絕仄起</w:t>
      </w:r>
    </w:p>
    <w:p w14:paraId="095B3CB5" w14:textId="298EBCCE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六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桃花溪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張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旭</w:t>
      </w:r>
    </w:p>
    <w:p w14:paraId="0C34B32A" w14:textId="3D574045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隱隱飛橋隔野煙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石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磯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西畔問漁船</w:t>
      </w:r>
    </w:p>
    <w:p w14:paraId="5CCA09B4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桃花盡日隨流水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洞在清溪何處邊</w:t>
      </w:r>
    </w:p>
    <w:p w14:paraId="4DE3281D" w14:textId="2E03E5D5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七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楓橋夜泊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張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繼</w:t>
      </w:r>
    </w:p>
    <w:p w14:paraId="1E86C5B1" w14:textId="3932324C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月落烏啼霜滿天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江楓漁火對愁眠</w:t>
      </w:r>
    </w:p>
    <w:p w14:paraId="335AD305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姑蘇城外寒山寺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夜半鐘聲到客船</w:t>
      </w:r>
    </w:p>
    <w:p w14:paraId="37696594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3E5E37BD" w14:textId="737FFDDA" w:rsidR="00B431AE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八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B92F27" w:rsidRPr="00F17A82">
        <w:rPr>
          <w:rFonts w:ascii="新細明體" w:eastAsia="新細明體" w:hAnsi="新細明體" w:hint="eastAsia"/>
          <w:b/>
          <w:bCs/>
          <w:sz w:val="48"/>
          <w:szCs w:val="48"/>
        </w:rPr>
        <w:t>江村即事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B92F27" w:rsidRPr="00F17A82">
        <w:rPr>
          <w:rFonts w:ascii="新細明體" w:eastAsia="新細明體" w:hAnsi="新細明體" w:hint="eastAsia"/>
          <w:b/>
          <w:bCs/>
          <w:sz w:val="48"/>
          <w:szCs w:val="48"/>
        </w:rPr>
        <w:t>司空曙</w:t>
      </w:r>
    </w:p>
    <w:p w14:paraId="3F8D2E18" w14:textId="4F594EF4" w:rsidR="007103BB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罷釣歸來不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繫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船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江村月落正堪眠</w:t>
      </w:r>
    </w:p>
    <w:p w14:paraId="262E1FCB" w14:textId="77777777" w:rsidR="00B92F27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縱然一夜風吹去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只在蘆花淺水邊</w:t>
      </w:r>
    </w:p>
    <w:p w14:paraId="52B80C54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28676C0" w14:textId="44F7BFE0" w:rsidR="00F24E29" w:rsidRPr="00F17A82" w:rsidRDefault="00F359A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九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赤壁</w:t>
      </w:r>
      <w:r w:rsidR="00C55DD0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懷古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杜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F24E2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牧</w:t>
      </w:r>
    </w:p>
    <w:p w14:paraId="0B8692F2" w14:textId="3DAB9591" w:rsidR="007103BB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折戟沈沙鐵未銷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自將磨洗認前朝</w:t>
      </w:r>
    </w:p>
    <w:p w14:paraId="44C016AB" w14:textId="77777777" w:rsidR="00F24E29" w:rsidRPr="00F17A82" w:rsidRDefault="00F24E2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東風不與周郎便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銅雀春深鎖二喬</w:t>
      </w:r>
    </w:p>
    <w:p w14:paraId="043B2F5E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8328646" w14:textId="6F88DD6C" w:rsidR="00C55DD0" w:rsidRPr="00F17A82" w:rsidRDefault="00C55DD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十、</w:t>
      </w:r>
      <w:r w:rsidR="00C82EA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九月九日憶山東兄弟王  維</w:t>
      </w:r>
    </w:p>
    <w:p w14:paraId="627D9E38" w14:textId="77777777" w:rsidR="00997237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獨在異鄉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為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異客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每逢佳節倍思親</w:t>
      </w:r>
      <w:r w:rsidR="00041C7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</w:p>
    <w:p w14:paraId="2D185C24" w14:textId="1A4EF79A" w:rsidR="00B92F27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遙知兄弟登高處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遍插茱萸少一人</w:t>
      </w:r>
    </w:p>
    <w:p w14:paraId="75319215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A939A23" w14:textId="6702E5AA" w:rsidR="00B92F27" w:rsidRPr="00F17A82" w:rsidRDefault="00B92F2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lastRenderedPageBreak/>
        <w:t>七律平起</w:t>
      </w:r>
    </w:p>
    <w:p w14:paraId="2B8CE803" w14:textId="7430DC44" w:rsidR="00B431AE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="00F359A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EC34D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偶成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程  顥</w:t>
      </w:r>
    </w:p>
    <w:p w14:paraId="57AD96E0" w14:textId="0E49251C" w:rsidR="007103BB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閒來無事不從容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睡覺東窗日已紅</w:t>
      </w:r>
    </w:p>
    <w:p w14:paraId="3981FCC5" w14:textId="77777777" w:rsidR="00122133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萬物靜觀皆自得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四時佳興與人同</w:t>
      </w:r>
    </w:p>
    <w:p w14:paraId="4ACAF2E6" w14:textId="46DD5AC4" w:rsidR="007103BB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道通天地有形外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思入風雲變態中</w:t>
      </w:r>
    </w:p>
    <w:p w14:paraId="66D53985" w14:textId="77777777" w:rsidR="00EC34D9" w:rsidRPr="00F17A82" w:rsidRDefault="00EC34D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富貴不淫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貧賤樂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男兒到此是豪雄</w:t>
      </w:r>
    </w:p>
    <w:p w14:paraId="5D441278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D0C8699" w14:textId="5E9D82EC" w:rsidR="001A6F84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="00F359A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自詠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955C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韓  愈</w:t>
      </w:r>
    </w:p>
    <w:p w14:paraId="049468E9" w14:textId="753AFE18" w:rsidR="007103BB" w:rsidRPr="00F17A82" w:rsidRDefault="001A6F8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一封朝奏九重天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夕貶潮陽路八千</w:t>
      </w:r>
    </w:p>
    <w:p w14:paraId="4C897781" w14:textId="77777777" w:rsidR="001A6F84" w:rsidRPr="00F17A82" w:rsidRDefault="001A6F8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本為聖朝除弊政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敢將衰朽惜殘年</w:t>
      </w:r>
    </w:p>
    <w:p w14:paraId="50BA66EE" w14:textId="7F31F169" w:rsidR="007103BB" w:rsidRPr="00F17A82" w:rsidRDefault="001A6F8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雲橫秦嶺家何在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雪擁藍關馬不前</w:t>
      </w:r>
    </w:p>
    <w:p w14:paraId="1A0B94DA" w14:textId="77777777" w:rsidR="001A6F84" w:rsidRPr="00F17A82" w:rsidRDefault="001A6F8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知汝遠來應有意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好收吾骨瘴江邊</w:t>
      </w:r>
    </w:p>
    <w:p w14:paraId="775F60CE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95A213F" w14:textId="714A7C83" w:rsidR="00110948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A6F8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送賀監歸四明應制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1094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李  白</w:t>
      </w:r>
    </w:p>
    <w:p w14:paraId="21BA549E" w14:textId="46BD9440" w:rsidR="007103BB" w:rsidRPr="00F17A82" w:rsidRDefault="00110948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久辭榮祿遂初衣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曾向長生說息機</w:t>
      </w:r>
    </w:p>
    <w:p w14:paraId="044CE601" w14:textId="77777777" w:rsidR="00110948" w:rsidRPr="00F17A82" w:rsidRDefault="00110948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真訣自從茅氏得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恩波應許洞庭歸</w:t>
      </w:r>
    </w:p>
    <w:p w14:paraId="1520551C" w14:textId="317CC329" w:rsidR="007103BB" w:rsidRPr="00F17A82" w:rsidRDefault="00110948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瑤臺含霧星辰滿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仙嶠浮空島嶼微</w:t>
      </w:r>
    </w:p>
    <w:p w14:paraId="146DD51D" w14:textId="77777777" w:rsidR="001A6F84" w:rsidRPr="00F17A82" w:rsidRDefault="00110948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借問欲棲</w:t>
      </w:r>
      <w:r w:rsidR="00A80322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珠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樹鶴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何年卻向帝城飛</w:t>
      </w:r>
    </w:p>
    <w:p w14:paraId="40BB15BA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4956704" w14:textId="2BDE1BEE" w:rsidR="00C82EA6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、秋興八首之三      杜  甫</w:t>
      </w:r>
    </w:p>
    <w:p w14:paraId="029DE81D" w14:textId="36CC1DAD" w:rsidR="007103BB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千家山郭靜朝暉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百處江樓坐翠微</w:t>
      </w:r>
    </w:p>
    <w:p w14:paraId="7EDE43F9" w14:textId="77777777" w:rsidR="00C82EA6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信宿漁人還泛泛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6A313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清秋燕子故飛飛</w:t>
      </w:r>
    </w:p>
    <w:p w14:paraId="2FE2A471" w14:textId="13CE6A4D" w:rsidR="007103BB" w:rsidRPr="00F17A82" w:rsidRDefault="006A313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lastRenderedPageBreak/>
        <w:t>匡衡抗疏功名薄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劉向傳經心事違</w:t>
      </w:r>
    </w:p>
    <w:p w14:paraId="24CB4CB5" w14:textId="77777777" w:rsidR="006A313E" w:rsidRPr="00F17A82" w:rsidRDefault="006A313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同學少年多不賤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五陵裘馬自輕肥</w:t>
      </w:r>
    </w:p>
    <w:p w14:paraId="21BC5491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264A8470" w14:textId="67ABF56F" w:rsidR="00110948" w:rsidRPr="00F17A82" w:rsidRDefault="00C82EA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五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22133" w:rsidRPr="00F17A82">
        <w:rPr>
          <w:rFonts w:ascii="新細明體" w:eastAsia="新細明體" w:hAnsi="新細明體" w:hint="eastAsia"/>
          <w:b/>
          <w:bCs/>
          <w:sz w:val="48"/>
          <w:szCs w:val="48"/>
        </w:rPr>
        <w:t>寄和州劉使君</w:t>
      </w:r>
      <w:r w:rsidR="006A313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122133" w:rsidRPr="00F17A82">
        <w:rPr>
          <w:rFonts w:ascii="新細明體" w:eastAsia="新細明體" w:hAnsi="新細明體" w:hint="eastAsia"/>
          <w:b/>
          <w:bCs/>
          <w:sz w:val="48"/>
          <w:szCs w:val="48"/>
        </w:rPr>
        <w:t>張</w:t>
      </w:r>
      <w:r w:rsidR="006A313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22133" w:rsidRPr="00F17A82">
        <w:rPr>
          <w:rFonts w:ascii="新細明體" w:eastAsia="新細明體" w:hAnsi="新細明體" w:hint="eastAsia"/>
          <w:b/>
          <w:bCs/>
          <w:sz w:val="48"/>
          <w:szCs w:val="48"/>
        </w:rPr>
        <w:t>籍</w:t>
      </w:r>
    </w:p>
    <w:p w14:paraId="13C77782" w14:textId="1769811E" w:rsidR="007103BB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別離已久猶為郡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6A313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閒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向春風倒酒瓶</w:t>
      </w:r>
    </w:p>
    <w:p w14:paraId="66408041" w14:textId="77777777" w:rsidR="00122133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送客</w:t>
      </w:r>
      <w:r w:rsidR="006A313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將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過沙口堰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看花多上水心亭</w:t>
      </w:r>
    </w:p>
    <w:p w14:paraId="53852922" w14:textId="77777777" w:rsidR="006A313E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曉來江氣連城白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雨後山光滿郭青</w:t>
      </w:r>
    </w:p>
    <w:p w14:paraId="3687F04B" w14:textId="77777777" w:rsidR="00122133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到此詩情應更遠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醉中高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臥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有誰聽</w:t>
      </w:r>
    </w:p>
    <w:p w14:paraId="5482B54C" w14:textId="77777777" w:rsidR="00814E90" w:rsidRPr="00F17A82" w:rsidRDefault="00814E9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highlight w:val="yellow"/>
          <w:lang w:eastAsia="zh-TW"/>
        </w:rPr>
      </w:pPr>
    </w:p>
    <w:p w14:paraId="4028E6D7" w14:textId="7C2C8F4F" w:rsidR="00814E90" w:rsidRPr="00F17A82" w:rsidRDefault="00814E9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七律平起</w:t>
      </w:r>
    </w:p>
    <w:p w14:paraId="181A3927" w14:textId="0860B34C" w:rsidR="006A313E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十六</w:t>
      </w:r>
      <w:r w:rsidR="00AA4C3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、送毛伯溫          明世宗</w:t>
      </w:r>
    </w:p>
    <w:p w14:paraId="410F40B8" w14:textId="77777777" w:rsidR="00AA4C37" w:rsidRPr="00F17A82" w:rsidRDefault="00AA4C3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大將南征膽氣豪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腰橫秋水雁翎刀</w:t>
      </w:r>
    </w:p>
    <w:p w14:paraId="0132AB7D" w14:textId="77777777" w:rsidR="00AA4C37" w:rsidRPr="00F17A82" w:rsidRDefault="00AA4C3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風吹鼉鼓山河動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電閃</w:t>
      </w:r>
      <w:r w:rsidR="00520EAB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旌旗日月高</w:t>
      </w:r>
    </w:p>
    <w:p w14:paraId="0FE98952" w14:textId="77777777" w:rsidR="00520EAB" w:rsidRPr="00F17A82" w:rsidRDefault="00520EA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天上麒麟原有種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穴中螻蟻豈能逃</w:t>
      </w:r>
    </w:p>
    <w:p w14:paraId="0D45B708" w14:textId="77777777" w:rsidR="00520EAB" w:rsidRPr="00F17A82" w:rsidRDefault="00520EA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太平待詔歸來日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朕與先生解戰袍</w:t>
      </w:r>
    </w:p>
    <w:p w14:paraId="4FB74F4E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68B5B46" w14:textId="1C22D086" w:rsidR="00AA4C37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十七</w:t>
      </w:r>
      <w:r w:rsidR="00520EAB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、秋思             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520EAB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陸  游</w:t>
      </w:r>
    </w:p>
    <w:p w14:paraId="6B3978D0" w14:textId="77777777" w:rsidR="00520EAB" w:rsidRPr="00F17A82" w:rsidRDefault="00520EA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利欲驅人萬火牛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江湖浪跡一沙鷗</w:t>
      </w:r>
    </w:p>
    <w:p w14:paraId="16DCA6C5" w14:textId="77777777" w:rsidR="00520EAB" w:rsidRPr="00F17A82" w:rsidRDefault="00520EA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日長似歲閒方覺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事大如天醉亦休</w:t>
      </w:r>
    </w:p>
    <w:p w14:paraId="29F699ED" w14:textId="77777777" w:rsidR="00520EAB" w:rsidRPr="00F17A82" w:rsidRDefault="00EA1C5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砧杵敲殘深巷月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梧桐搖落故園秋</w:t>
      </w:r>
    </w:p>
    <w:p w14:paraId="747BE213" w14:textId="77777777" w:rsidR="00EA1C57" w:rsidRPr="00F17A82" w:rsidRDefault="00EA1C5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欲舒老眼無高處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安得元龍百尺樓</w:t>
      </w:r>
    </w:p>
    <w:p w14:paraId="76B68220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F9CEFF5" w14:textId="3E7F4512" w:rsidR="00110948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lastRenderedPageBreak/>
        <w:t>十八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鄂州寓館嚴澗宅</w:t>
      </w:r>
      <w:r w:rsidR="00AA4C3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元</w:t>
      </w:r>
      <w:r w:rsidR="00AA4C3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稹</w:t>
      </w:r>
    </w:p>
    <w:p w14:paraId="52AE69FC" w14:textId="77777777" w:rsidR="006A313E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鳳有高梧鶴有松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偶來江外寄行蹤</w:t>
      </w:r>
    </w:p>
    <w:p w14:paraId="0824DC8A" w14:textId="77777777" w:rsidR="00AF64D3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花枝滿院空啼鳥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塵榻無人憶臥龍</w:t>
      </w:r>
    </w:p>
    <w:p w14:paraId="092D5481" w14:textId="77777777" w:rsidR="006A313E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心想夜閑唯足夢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眼看春盡不相逢</w:t>
      </w:r>
    </w:p>
    <w:p w14:paraId="2B0F9F73" w14:textId="77777777" w:rsidR="00AF64D3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何時最是思君處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月入斜窗曉寺鐘</w:t>
      </w:r>
    </w:p>
    <w:p w14:paraId="05E60986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164B64D" w14:textId="13737B4F" w:rsidR="00122133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十九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22133" w:rsidRPr="00F17A82">
        <w:rPr>
          <w:rFonts w:ascii="新細明體" w:eastAsia="新細明體" w:hAnsi="新細明體" w:hint="eastAsia"/>
          <w:b/>
          <w:bCs/>
          <w:sz w:val="48"/>
          <w:szCs w:val="48"/>
        </w:rPr>
        <w:t>錢塘青山題李隱居西齋李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122133" w:rsidRPr="00F17A82">
        <w:rPr>
          <w:rFonts w:ascii="新細明體" w:eastAsia="新細明體" w:hAnsi="新細明體" w:hint="eastAsia"/>
          <w:b/>
          <w:bCs/>
          <w:sz w:val="48"/>
          <w:szCs w:val="48"/>
        </w:rPr>
        <w:t>郢</w:t>
      </w:r>
    </w:p>
    <w:p w14:paraId="5FB2724D" w14:textId="77777777" w:rsidR="006A313E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小隱西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亭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為客開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翠蘿深處遍青苔</w:t>
      </w:r>
    </w:p>
    <w:p w14:paraId="5BD7D501" w14:textId="77777777" w:rsidR="00122133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林間掃石安棋局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EA1C57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巖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下分泉遞酒杯</w:t>
      </w:r>
    </w:p>
    <w:p w14:paraId="021369D3" w14:textId="77777777" w:rsidR="006A313E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蘭葉露光秋月上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蘆花風起夜潮來</w:t>
      </w:r>
    </w:p>
    <w:p w14:paraId="3DCF6AB1" w14:textId="77777777" w:rsidR="00122133" w:rsidRPr="00F17A82" w:rsidRDefault="0012213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湖山繞屋猶嫌淺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欲棹漁舟近釣台</w:t>
      </w:r>
    </w:p>
    <w:p w14:paraId="7F7AB9E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93CD421" w14:textId="67139AAD" w:rsidR="00B431AE" w:rsidRPr="00F17A82" w:rsidRDefault="00EA1C5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幽州新歲作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張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AF64D3" w:rsidRPr="00F17A82">
        <w:rPr>
          <w:rFonts w:ascii="新細明體" w:eastAsia="新細明體" w:hAnsi="新細明體" w:hint="eastAsia"/>
          <w:b/>
          <w:bCs/>
          <w:sz w:val="48"/>
          <w:szCs w:val="48"/>
        </w:rPr>
        <w:t>說</w:t>
      </w:r>
    </w:p>
    <w:p w14:paraId="0DA2DFF1" w14:textId="77777777" w:rsidR="006A313E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去歲荊南梅似雪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今年薊北雪如梅</w:t>
      </w:r>
    </w:p>
    <w:p w14:paraId="3C75CDE2" w14:textId="77777777" w:rsidR="00AF64D3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共知人事何常定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且喜年華去</w:t>
      </w:r>
      <w:r w:rsidR="00FE2F1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復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來</w:t>
      </w:r>
    </w:p>
    <w:p w14:paraId="0E682CD3" w14:textId="77777777" w:rsidR="006A313E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邊鎮戍歌連</w:t>
      </w:r>
      <w:r w:rsidR="002271B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日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動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京城燎火徹明開</w:t>
      </w:r>
    </w:p>
    <w:p w14:paraId="4D8C4656" w14:textId="77777777" w:rsidR="00B431AE" w:rsidRPr="00F17A82" w:rsidRDefault="00AF64D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遙遙西向長安日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願上南山壽一杯</w:t>
      </w:r>
    </w:p>
    <w:p w14:paraId="016531FA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973271D" w14:textId="5596486C" w:rsidR="00AF64D3" w:rsidRPr="00F17A82" w:rsidRDefault="00EA1C5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五</w:t>
      </w:r>
      <w:r w:rsidR="00CF3102"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絕平起</w:t>
      </w:r>
    </w:p>
    <w:p w14:paraId="71B03D27" w14:textId="389D7A36" w:rsidR="00505E31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、臨湖亭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裴  迪</w:t>
      </w:r>
    </w:p>
    <w:p w14:paraId="1126F529" w14:textId="772D38CC" w:rsidR="00CF3102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當軒彌滉漾       孤月正徘徊</w:t>
      </w:r>
    </w:p>
    <w:p w14:paraId="1E97E044" w14:textId="39CC2B10" w:rsidR="00CF3102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谷口猿聲發       風傳入戶來</w:t>
      </w:r>
    </w:p>
    <w:p w14:paraId="4AFD127B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3835749" w14:textId="7196CC4B" w:rsidR="00CF3102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、池上</w:t>
      </w:r>
      <w:r w:rsidR="000F0EB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劉禹錫</w:t>
      </w:r>
    </w:p>
    <w:p w14:paraId="20B86968" w14:textId="77777777" w:rsidR="00CF3102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小娃撐小艇</w:t>
      </w:r>
      <w:r w:rsidR="000F0EB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偷採白蓮回</w:t>
      </w:r>
    </w:p>
    <w:p w14:paraId="5DB0851C" w14:textId="77777777" w:rsidR="00CF3102" w:rsidRPr="00F17A82" w:rsidRDefault="002F3C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不解藏蹤跡</w:t>
      </w:r>
      <w:r w:rsidR="000F0EB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浮萍一道開</w:t>
      </w:r>
    </w:p>
    <w:p w14:paraId="3FD358C0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7EF6434" w14:textId="20978C67" w:rsidR="002F3C96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2F3C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聽箏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   </w:t>
      </w:r>
      <w:r w:rsidR="002F3C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李  端</w:t>
      </w:r>
    </w:p>
    <w:p w14:paraId="15E40159" w14:textId="77777777" w:rsidR="002F3C96" w:rsidRPr="00F17A82" w:rsidRDefault="002F3C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鳴箏金粟柱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素手玉房前</w:t>
      </w:r>
    </w:p>
    <w:p w14:paraId="671480BB" w14:textId="77777777" w:rsidR="002F3C96" w:rsidRPr="00F17A82" w:rsidRDefault="002F3C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欲得周郎顧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時時誤拂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絃</w:t>
      </w:r>
    </w:p>
    <w:p w14:paraId="718B272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7CD108E9" w14:textId="6EACA5AA" w:rsidR="00935AFE" w:rsidRPr="00F17A82" w:rsidRDefault="00935AF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罷相作         李適之</w:t>
      </w:r>
    </w:p>
    <w:p w14:paraId="7A4FCA60" w14:textId="77777777" w:rsidR="00935AFE" w:rsidRPr="00F17A82" w:rsidRDefault="00935AF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避賢初罷相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樂聖且銜杯</w:t>
      </w:r>
    </w:p>
    <w:p w14:paraId="6213CF44" w14:textId="77777777" w:rsidR="00935AFE" w:rsidRPr="00F17A82" w:rsidRDefault="00935AF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 xml:space="preserve">為問門前客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今朝幾個來</w:t>
      </w:r>
    </w:p>
    <w:p w14:paraId="170D217B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C1C9C5E" w14:textId="6FCC55DC" w:rsidR="00CF3102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五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DC5E9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從軍行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</w:t>
      </w:r>
      <w:r w:rsidR="00DC5E9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令狐楚</w:t>
      </w:r>
    </w:p>
    <w:p w14:paraId="10A79446" w14:textId="77777777" w:rsidR="00DC5E93" w:rsidRPr="00F17A82" w:rsidRDefault="00326F7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朔風千里驚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漢月五更清</w:t>
      </w:r>
    </w:p>
    <w:p w14:paraId="07EFF7E8" w14:textId="77777777" w:rsidR="00326F74" w:rsidRPr="00F17A82" w:rsidRDefault="00326F7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縱有還家夢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猶聞出塞聲</w:t>
      </w:r>
    </w:p>
    <w:p w14:paraId="7E0BF136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06816F6B" w14:textId="77777777" w:rsidR="0007748B" w:rsidRDefault="0007748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highlight w:val="yellow"/>
          <w:lang w:eastAsia="zh-TW"/>
        </w:rPr>
      </w:pPr>
    </w:p>
    <w:p w14:paraId="1C0634C8" w14:textId="57482A09" w:rsidR="00DC5E93" w:rsidRPr="00F17A82" w:rsidRDefault="00326F7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五絕仄起</w:t>
      </w:r>
    </w:p>
    <w:p w14:paraId="3523AAA8" w14:textId="623FEEF3" w:rsidR="00326F74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二六</w:t>
      </w:r>
      <w:r w:rsidR="00326F7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、夜送趙縱       楊  炯</w:t>
      </w:r>
    </w:p>
    <w:p w14:paraId="3456CC3E" w14:textId="77777777" w:rsidR="00326F74" w:rsidRPr="00F17A82" w:rsidRDefault="00326F7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趙氏連城璧       由來天下傳</w:t>
      </w:r>
    </w:p>
    <w:p w14:paraId="00E63EDE" w14:textId="77777777" w:rsidR="00326F74" w:rsidRPr="00F17A82" w:rsidRDefault="00326F74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lastRenderedPageBreak/>
        <w:t>送君還舊府       明月滿山川</w:t>
      </w:r>
    </w:p>
    <w:p w14:paraId="1C06840C" w14:textId="43932447" w:rsidR="00326F74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二七</w:t>
      </w:r>
      <w:r w:rsidR="00326F74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、淥水曲         李  白</w:t>
      </w:r>
    </w:p>
    <w:p w14:paraId="41047915" w14:textId="77777777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淥水明秋月       南湖采白蘋</w:t>
      </w:r>
    </w:p>
    <w:p w14:paraId="63A5ECDC" w14:textId="77777777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荷花嬌欲語       愁煞盪舟人</w:t>
      </w:r>
    </w:p>
    <w:p w14:paraId="7E644B99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F7CAE5A" w14:textId="7F2BC1A9" w:rsidR="00B84295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二八</w:t>
      </w:r>
      <w:r w:rsidR="00B8429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、憶東山        王之渙</w:t>
      </w:r>
    </w:p>
    <w:p w14:paraId="1D39AB42" w14:textId="77777777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不向東山久       薔薇幾度花</w:t>
      </w:r>
    </w:p>
    <w:p w14:paraId="486BC07E" w14:textId="77777777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白雲還自散       明月落誰家</w:t>
      </w:r>
    </w:p>
    <w:p w14:paraId="4CA141B1" w14:textId="77777777" w:rsidR="003F5596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8C4807B" w14:textId="1503BCF0" w:rsidR="00DC5E93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二九</w:t>
      </w:r>
      <w:r w:rsidR="00B8429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DC5E93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登鸛雀樓</w:t>
      </w:r>
      <w:r w:rsidR="00B8429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王之渙</w:t>
      </w:r>
    </w:p>
    <w:p w14:paraId="5581DF4D" w14:textId="77777777" w:rsidR="00B431AE" w:rsidRPr="00F17A82" w:rsidRDefault="00DC5E9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白日依山盡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B8429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黃河入海流</w:t>
      </w:r>
    </w:p>
    <w:p w14:paraId="72606709" w14:textId="77777777" w:rsidR="00DC5E93" w:rsidRPr="00F17A82" w:rsidRDefault="00DC5E93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欲窮千里目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B8429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更上一層樓</w:t>
      </w:r>
    </w:p>
    <w:p w14:paraId="09D748F2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775DAAD8" w14:textId="5EF11F64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、溪居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裴  度</w:t>
      </w:r>
    </w:p>
    <w:p w14:paraId="5F7013EF" w14:textId="77777777" w:rsidR="00B84295" w:rsidRPr="00F17A82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門徑俯清溪       茆簷古木齊</w:t>
      </w:r>
    </w:p>
    <w:p w14:paraId="69B98E37" w14:textId="08062E68" w:rsidR="00B84295" w:rsidRDefault="00B8429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紅塵飛不到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時有水禽啼</w:t>
      </w:r>
    </w:p>
    <w:p w14:paraId="702F07B9" w14:textId="77777777" w:rsidR="0007748B" w:rsidRPr="00F17A82" w:rsidRDefault="0007748B" w:rsidP="007E1658">
      <w:pPr>
        <w:spacing w:line="660" w:lineRule="exact"/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</w:pPr>
    </w:p>
    <w:p w14:paraId="0E91BE62" w14:textId="41C5E3C5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五律平起</w:t>
      </w:r>
    </w:p>
    <w:p w14:paraId="08416662" w14:textId="3AFAB448" w:rsidR="002F3C96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一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夜宴左氏莊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3F3938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杜  甫</w:t>
      </w:r>
    </w:p>
    <w:p w14:paraId="50017A98" w14:textId="77777777" w:rsidR="00B431AE" w:rsidRPr="00F17A82" w:rsidRDefault="00B431A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風林纖月落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441AC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衣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露</w:t>
      </w:r>
      <w:r w:rsidR="00441AC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淨琴張</w:t>
      </w:r>
    </w:p>
    <w:p w14:paraId="63C8ED83" w14:textId="77777777" w:rsidR="00441AC5" w:rsidRPr="00F17A82" w:rsidRDefault="00441AC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暗水流花徑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春星帶草堂</w:t>
      </w:r>
    </w:p>
    <w:p w14:paraId="2E4CA1B1" w14:textId="77777777" w:rsidR="00441AC5" w:rsidRPr="00F17A82" w:rsidRDefault="00441AC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lastRenderedPageBreak/>
        <w:t xml:space="preserve">檢書燒燭短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看劍引盃長</w:t>
      </w:r>
    </w:p>
    <w:p w14:paraId="4CE3DABE" w14:textId="77777777" w:rsidR="00441AC5" w:rsidRPr="00F17A82" w:rsidRDefault="00441AC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詩罷聞吳詠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扁舟意不忘</w:t>
      </w:r>
    </w:p>
    <w:p w14:paraId="3578948E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5C4B83E3" w14:textId="2C77F7DC" w:rsidR="001C4A1F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二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送友人         李  白</w:t>
      </w:r>
    </w:p>
    <w:p w14:paraId="580F85A3" w14:textId="50C6C4F3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青山橫北郭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白水繞東城</w:t>
      </w:r>
    </w:p>
    <w:p w14:paraId="6686A6D0" w14:textId="343FF826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此地一</w:t>
      </w:r>
      <w:r w:rsidRPr="00F17A82">
        <w:rPr>
          <w:rFonts w:ascii="新細明體" w:eastAsia="新細明體" w:hAnsi="新細明體" w:cs="微軟正黑體" w:hint="eastAsia"/>
          <w:b/>
          <w:bCs/>
          <w:sz w:val="48"/>
          <w:szCs w:val="48"/>
          <w:lang w:eastAsia="zh-TW"/>
        </w:rPr>
        <w:t>爲</w:t>
      </w:r>
      <w:r w:rsidRPr="00F17A82">
        <w:rPr>
          <w:rFonts w:ascii="新細明體" w:eastAsia="新細明體" w:hAnsi="新細明體" w:cs="華康中圓體(P)" w:hint="eastAsia"/>
          <w:b/>
          <w:bCs/>
          <w:sz w:val="48"/>
          <w:szCs w:val="48"/>
          <w:lang w:eastAsia="zh-TW"/>
        </w:rPr>
        <w:t>別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孤蓬萬里征</w:t>
      </w:r>
    </w:p>
    <w:p w14:paraId="56BA6948" w14:textId="747E81A1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浮雲遊子意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落日故人情</w:t>
      </w:r>
    </w:p>
    <w:p w14:paraId="4865C254" w14:textId="151F8A9F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揮手自茲去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蕭蕭班馬鳴</w:t>
      </w:r>
    </w:p>
    <w:p w14:paraId="719ED7B1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02DCDBD3" w14:textId="69052352" w:rsidR="001C4A1F" w:rsidRPr="00F17A82" w:rsidRDefault="00CF3102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山居秋暝       王  維</w:t>
      </w:r>
    </w:p>
    <w:p w14:paraId="6DE9CFD1" w14:textId="7615ADCE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空山新雨後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天氣晚來秋</w:t>
      </w:r>
    </w:p>
    <w:p w14:paraId="3DD67E8A" w14:textId="38B9B2F2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明月松間照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清泉石上流</w:t>
      </w:r>
    </w:p>
    <w:p w14:paraId="68C1370B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竹喧歸浣女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蓮動下漁舟</w:t>
      </w:r>
    </w:p>
    <w:p w14:paraId="576982B4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隨意春芳歇</w:t>
      </w:r>
      <w:r w:rsidR="00B431AE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王孫自可留</w:t>
      </w:r>
    </w:p>
    <w:p w14:paraId="3A5B9D67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05C807D7" w14:textId="16CE3074" w:rsidR="00B431AE" w:rsidRPr="00F17A82" w:rsidRDefault="0007707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泊舟盱眙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常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建</w:t>
      </w:r>
    </w:p>
    <w:p w14:paraId="65E16B6A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泊舟淮水次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霜降夕流清</w:t>
      </w:r>
    </w:p>
    <w:p w14:paraId="13E2B713" w14:textId="77777777" w:rsidR="00B431AE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夜久潮侵岸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天寒月近城</w:t>
      </w:r>
    </w:p>
    <w:p w14:paraId="7B960726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平沙依雁宿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候館聽雞鳴</w:t>
      </w:r>
    </w:p>
    <w:p w14:paraId="459D464C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鄉國雲霄外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誰堪羈旅情</w:t>
      </w:r>
    </w:p>
    <w:p w14:paraId="4399A897" w14:textId="77777777" w:rsidR="003F5596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3D9EB770" w14:textId="5DD80737" w:rsidR="00B431AE" w:rsidRPr="00F17A82" w:rsidRDefault="0007707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五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聞笛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張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巡</w:t>
      </w:r>
    </w:p>
    <w:p w14:paraId="0CF017C3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lastRenderedPageBreak/>
        <w:t>岧嶢試一臨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虜騎附城陰</w:t>
      </w:r>
    </w:p>
    <w:p w14:paraId="71CC3FAC" w14:textId="77777777" w:rsidR="00B431AE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不辨風塵色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安知天地心</w:t>
      </w:r>
    </w:p>
    <w:p w14:paraId="43B38D4A" w14:textId="77777777" w:rsidR="001C4A1F" w:rsidRPr="00F17A82" w:rsidRDefault="00077075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門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開邊月近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="001C4A1F" w:rsidRPr="00F17A82">
        <w:rPr>
          <w:rFonts w:ascii="新細明體" w:eastAsia="新細明體" w:hAnsi="新細明體" w:hint="eastAsia"/>
          <w:b/>
          <w:bCs/>
          <w:sz w:val="48"/>
          <w:szCs w:val="48"/>
        </w:rPr>
        <w:t>戰苦陣雲深</w:t>
      </w:r>
    </w:p>
    <w:p w14:paraId="5A40279F" w14:textId="77777777" w:rsidR="001C4A1F" w:rsidRPr="00F17A82" w:rsidRDefault="001C4A1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旦夕更樓上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遙聞橫笛音</w:t>
      </w:r>
    </w:p>
    <w:p w14:paraId="2BB4E883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A3CF37F" w14:textId="03032BD3" w:rsidR="00DF21D7" w:rsidRPr="00F17A82" w:rsidRDefault="0099413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highlight w:val="yellow"/>
          <w:lang w:eastAsia="zh-TW"/>
        </w:rPr>
        <w:t>五律仄起</w:t>
      </w:r>
    </w:p>
    <w:p w14:paraId="3F564F31" w14:textId="43033E94" w:rsidR="0099413F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三六</w:t>
      </w:r>
      <w:r w:rsidR="0007707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99413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春望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    </w:t>
      </w:r>
      <w:r w:rsidR="0099413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杜</w:t>
      </w:r>
      <w:r w:rsidR="0007707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99413F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甫</w:t>
      </w:r>
    </w:p>
    <w:p w14:paraId="6D28CE89" w14:textId="77777777" w:rsidR="0058139D" w:rsidRPr="00F17A82" w:rsidRDefault="0099413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國破山河在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城春草木深</w:t>
      </w:r>
    </w:p>
    <w:p w14:paraId="51883F66" w14:textId="77777777" w:rsidR="0099413F" w:rsidRPr="00F17A82" w:rsidRDefault="0099413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感時花濺淚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恨別鳥驚心</w:t>
      </w:r>
    </w:p>
    <w:p w14:paraId="72F51FF7" w14:textId="77777777" w:rsidR="002F3C96" w:rsidRPr="00F17A82" w:rsidRDefault="0099413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烽火連三月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家書抵萬金</w:t>
      </w:r>
    </w:p>
    <w:p w14:paraId="40D846DC" w14:textId="77777777" w:rsidR="0099413F" w:rsidRPr="00F17A82" w:rsidRDefault="0099413F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白頭搔更短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渾欲不勝簪</w:t>
      </w:r>
    </w:p>
    <w:p w14:paraId="3FE8C25C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42330C6" w14:textId="79B56369" w:rsidR="00B431AE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三七</w:t>
      </w:r>
      <w:r w:rsidR="0007707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DF21D7" w:rsidRPr="00F17A82">
        <w:rPr>
          <w:rFonts w:ascii="新細明體" w:eastAsia="新細明體" w:hAnsi="新細明體" w:hint="eastAsia"/>
          <w:b/>
          <w:bCs/>
          <w:sz w:val="48"/>
          <w:szCs w:val="48"/>
        </w:rPr>
        <w:t>湖口望廬山瀑布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水</w:t>
      </w:r>
      <w:r w:rsidR="00DF21D7" w:rsidRPr="00F17A82">
        <w:rPr>
          <w:rFonts w:ascii="新細明體" w:eastAsia="新細明體" w:hAnsi="新細明體" w:hint="eastAsia"/>
          <w:b/>
          <w:bCs/>
          <w:sz w:val="48"/>
          <w:szCs w:val="48"/>
        </w:rPr>
        <w:t>張九齡</w:t>
      </w:r>
    </w:p>
    <w:p w14:paraId="15130761" w14:textId="77777777" w:rsidR="00DC5E93" w:rsidRPr="00F17A82" w:rsidRDefault="00DF21D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萬丈洪泉落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迢迢半紫氛</w:t>
      </w:r>
    </w:p>
    <w:p w14:paraId="160ED9D9" w14:textId="77777777" w:rsidR="00B431AE" w:rsidRPr="00F17A82" w:rsidRDefault="00DF21D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奔流</w:t>
      </w:r>
      <w:r w:rsidR="0007707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下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雜樹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灑落出重雲</w:t>
      </w:r>
    </w:p>
    <w:p w14:paraId="52C829DB" w14:textId="77777777" w:rsidR="00DC5E93" w:rsidRPr="00F17A82" w:rsidRDefault="00DF21D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日照</w:t>
      </w:r>
      <w:r w:rsidR="00BA2B41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紅</w:t>
      </w:r>
      <w:r w:rsidR="0007707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霓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似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天清風雨聞</w:t>
      </w:r>
    </w:p>
    <w:p w14:paraId="63FA9019" w14:textId="77777777" w:rsidR="00DF21D7" w:rsidRPr="00F17A82" w:rsidRDefault="00DF21D7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靈山多秀色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空水共氤氳</w:t>
      </w:r>
    </w:p>
    <w:p w14:paraId="2CE1AEA4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E76EB3F" w14:textId="453E3DDC" w:rsidR="00B431AE" w:rsidRPr="00F17A82" w:rsidRDefault="003F5596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三八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0D081D" w:rsidRPr="00F17A82">
        <w:rPr>
          <w:rFonts w:ascii="新細明體" w:eastAsia="新細明體" w:hAnsi="新細明體" w:hint="eastAsia"/>
          <w:b/>
          <w:bCs/>
          <w:sz w:val="48"/>
          <w:szCs w:val="48"/>
        </w:rPr>
        <w:t>夏日過鄭七山齋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="000D081D" w:rsidRPr="00F17A82">
        <w:rPr>
          <w:rFonts w:ascii="新細明體" w:eastAsia="新細明體" w:hAnsi="新細明體" w:hint="eastAsia"/>
          <w:b/>
          <w:bCs/>
          <w:sz w:val="48"/>
          <w:szCs w:val="48"/>
        </w:rPr>
        <w:t>杜審言</w:t>
      </w:r>
    </w:p>
    <w:p w14:paraId="532B9365" w14:textId="77777777" w:rsidR="00DC5E93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共有樽中好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言尋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谷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口來</w:t>
      </w:r>
    </w:p>
    <w:p w14:paraId="49C27CC8" w14:textId="77777777" w:rsidR="00B431AE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薜蘿山徑入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荷芰水亭開</w:t>
      </w:r>
    </w:p>
    <w:p w14:paraId="4539DE7F" w14:textId="77777777" w:rsidR="00DC5E93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日氣含殘雨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雲陰送晚雷</w:t>
      </w:r>
    </w:p>
    <w:p w14:paraId="58197FCF" w14:textId="77777777" w:rsidR="008C1C3C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lastRenderedPageBreak/>
        <w:t>洛陽鐘鼓至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車馬</w:t>
      </w:r>
      <w:r w:rsidR="0058139D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繫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遲回</w:t>
      </w:r>
    </w:p>
    <w:p w14:paraId="2F1E58FD" w14:textId="77777777" w:rsidR="008D4EB9" w:rsidRPr="00F17A82" w:rsidRDefault="008D4EB9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5490196" w14:textId="0F885C52" w:rsidR="00B431AE" w:rsidRPr="00F17A82" w:rsidRDefault="0058139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三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九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</w:t>
      </w:r>
      <w:r w:rsidR="000D081D" w:rsidRPr="00F17A82">
        <w:rPr>
          <w:rFonts w:ascii="新細明體" w:eastAsia="新細明體" w:hAnsi="新細明體" w:hint="eastAsia"/>
          <w:b/>
          <w:bCs/>
          <w:sz w:val="48"/>
          <w:szCs w:val="48"/>
        </w:rPr>
        <w:t>早秋山居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="000D081D" w:rsidRPr="00F17A82">
        <w:rPr>
          <w:rFonts w:ascii="新細明體" w:eastAsia="新細明體" w:hAnsi="新細明體" w:hint="eastAsia"/>
          <w:b/>
          <w:bCs/>
          <w:sz w:val="48"/>
          <w:szCs w:val="48"/>
        </w:rPr>
        <w:t>溫庭筠</w:t>
      </w:r>
    </w:p>
    <w:p w14:paraId="3CCECC15" w14:textId="77777777" w:rsidR="00DC5E93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山近覺寒早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草堂霜氣晴</w:t>
      </w:r>
    </w:p>
    <w:p w14:paraId="64780D61" w14:textId="77777777" w:rsidR="00B431AE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樹凋窗有日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池滿水無聲</w:t>
      </w:r>
    </w:p>
    <w:p w14:paraId="6CA63494" w14:textId="77777777" w:rsidR="00DC5E93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果落見猿過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葉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乾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聞鹿行</w:t>
      </w:r>
    </w:p>
    <w:p w14:paraId="3F3BF2A6" w14:textId="77777777" w:rsidR="000D081D" w:rsidRPr="00F17A82" w:rsidRDefault="000D081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素琴機慮靜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</w:rPr>
        <w:t>空伴夜泉清</w:t>
      </w:r>
    </w:p>
    <w:p w14:paraId="79D89EE5" w14:textId="5FA2B8DC" w:rsidR="008C1C3C" w:rsidRPr="00F17A82" w:rsidRDefault="0058139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四</w:t>
      </w:r>
      <w:r w:rsidR="003F559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十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、尋雍尊師隱居</w:t>
      </w:r>
      <w:r w:rsidR="009E517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</w:t>
      </w:r>
      <w:r w:rsidR="00290A7B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李  白</w:t>
      </w:r>
    </w:p>
    <w:p w14:paraId="0654BA2B" w14:textId="77777777" w:rsidR="0058139D" w:rsidRPr="00F17A82" w:rsidRDefault="0058139D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群峭碧摩天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="009E5176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逍遙不計年</w:t>
      </w:r>
    </w:p>
    <w:p w14:paraId="7B76CA93" w14:textId="77777777" w:rsidR="0058139D" w:rsidRPr="00F17A82" w:rsidRDefault="00290A7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撥雲尋</w:t>
      </w:r>
      <w:r w:rsidR="00384A45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古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道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倚樹聽流泉</w:t>
      </w:r>
    </w:p>
    <w:p w14:paraId="17466A22" w14:textId="77777777" w:rsidR="00290A7B" w:rsidRPr="00F17A82" w:rsidRDefault="00290A7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花暖青牛臥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松高白鶴眠</w:t>
      </w:r>
    </w:p>
    <w:p w14:paraId="0362503B" w14:textId="168C7875" w:rsidR="00290A7B" w:rsidRPr="00F17A82" w:rsidRDefault="00290A7B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>語來江色暮</w:t>
      </w:r>
      <w:r w:rsidR="00DD6099"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     </w:t>
      </w:r>
      <w:r w:rsidRPr="00F17A82">
        <w:rPr>
          <w:rFonts w:ascii="新細明體" w:eastAsia="新細明體" w:hAnsi="新細明體" w:hint="eastAsia"/>
          <w:b/>
          <w:bCs/>
          <w:sz w:val="48"/>
          <w:szCs w:val="48"/>
          <w:lang w:eastAsia="zh-TW"/>
        </w:rPr>
        <w:t xml:space="preserve"> 獨自下寒煙</w:t>
      </w:r>
    </w:p>
    <w:p w14:paraId="25F5EFDB" w14:textId="66FF65BF" w:rsidR="00814E90" w:rsidRPr="00F17A82" w:rsidRDefault="00814E9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6EEF2B46" w14:textId="685C02EE" w:rsidR="00814E90" w:rsidRPr="00F17A82" w:rsidRDefault="00814E9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EAB700F" w14:textId="24E2BE1C" w:rsidR="00814E90" w:rsidRPr="00F17A82" w:rsidRDefault="00814E90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29A3F1F1" w14:textId="1185861E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4A76DF06" w14:textId="4D56D6E0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177E2638" w14:textId="5D8CF9D3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0458F86F" w14:textId="643F7990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72276ED6" w14:textId="6DD40CAA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7AF6B896" w14:textId="661442CF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p w14:paraId="3253E3D4" w14:textId="77777777" w:rsidR="00C57F8E" w:rsidRPr="00F17A82" w:rsidRDefault="00C57F8E" w:rsidP="007E1658">
      <w:pPr>
        <w:spacing w:line="660" w:lineRule="exact"/>
        <w:rPr>
          <w:rFonts w:ascii="新細明體" w:eastAsia="新細明體" w:hAnsi="新細明體"/>
          <w:b/>
          <w:bCs/>
          <w:sz w:val="48"/>
          <w:szCs w:val="48"/>
          <w:lang w:eastAsia="zh-TW"/>
        </w:rPr>
      </w:pPr>
    </w:p>
    <w:sectPr w:rsidR="00C57F8E" w:rsidRPr="00F17A82" w:rsidSect="00D75E3B">
      <w:footerReference w:type="default" r:id="rId7"/>
      <w:pgSz w:w="16838" w:h="11906" w:orient="landscape"/>
      <w:pgMar w:top="720" w:right="964" w:bottom="680" w:left="964" w:header="851" w:footer="992" w:gutter="0"/>
      <w:pgBorders>
        <w:top w:val="thinThickMediumGap" w:sz="24" w:space="0" w:color="auto"/>
        <w:left w:val="thinThickMediumGap" w:sz="24" w:space="0" w:color="auto"/>
        <w:bottom w:val="thickThinMediumGap" w:sz="24" w:space="0" w:color="auto"/>
        <w:right w:val="thickThinMediumGap" w:sz="24" w:space="0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0B4" w14:textId="77777777" w:rsidR="00650734" w:rsidRDefault="00650734" w:rsidP="00DB4B69">
      <w:r>
        <w:separator/>
      </w:r>
    </w:p>
  </w:endnote>
  <w:endnote w:type="continuationSeparator" w:id="0">
    <w:p w14:paraId="2C791A7D" w14:textId="77777777" w:rsidR="00650734" w:rsidRDefault="00650734" w:rsidP="00D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altName w:val="微軟正黑體"/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3FEA" w14:textId="77777777" w:rsidR="006C6323" w:rsidRDefault="006C6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E2E7" w14:textId="77777777" w:rsidR="00650734" w:rsidRDefault="00650734" w:rsidP="00DB4B69">
      <w:r>
        <w:separator/>
      </w:r>
    </w:p>
  </w:footnote>
  <w:footnote w:type="continuationSeparator" w:id="0">
    <w:p w14:paraId="2BE130A6" w14:textId="77777777" w:rsidR="00650734" w:rsidRDefault="00650734" w:rsidP="00DB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69"/>
    <w:rsid w:val="00006BB7"/>
    <w:rsid w:val="00041C77"/>
    <w:rsid w:val="00057224"/>
    <w:rsid w:val="00077075"/>
    <w:rsid w:val="0007748B"/>
    <w:rsid w:val="000D081D"/>
    <w:rsid w:val="000E1D87"/>
    <w:rsid w:val="000F0EB9"/>
    <w:rsid w:val="00110948"/>
    <w:rsid w:val="00122133"/>
    <w:rsid w:val="00131365"/>
    <w:rsid w:val="001621BD"/>
    <w:rsid w:val="00163B82"/>
    <w:rsid w:val="001A363E"/>
    <w:rsid w:val="001A5477"/>
    <w:rsid w:val="001A5642"/>
    <w:rsid w:val="001A6F84"/>
    <w:rsid w:val="001C4A1F"/>
    <w:rsid w:val="001D3C31"/>
    <w:rsid w:val="002271BF"/>
    <w:rsid w:val="00241A99"/>
    <w:rsid w:val="00290A7B"/>
    <w:rsid w:val="002F3C96"/>
    <w:rsid w:val="00305042"/>
    <w:rsid w:val="00326F74"/>
    <w:rsid w:val="00341F76"/>
    <w:rsid w:val="00374D35"/>
    <w:rsid w:val="00384A45"/>
    <w:rsid w:val="003F3938"/>
    <w:rsid w:val="003F5596"/>
    <w:rsid w:val="00441AC5"/>
    <w:rsid w:val="00461DD9"/>
    <w:rsid w:val="004939E2"/>
    <w:rsid w:val="004B5F04"/>
    <w:rsid w:val="004B6F8F"/>
    <w:rsid w:val="005004E8"/>
    <w:rsid w:val="00505E31"/>
    <w:rsid w:val="00520EAB"/>
    <w:rsid w:val="00576E44"/>
    <w:rsid w:val="0058139D"/>
    <w:rsid w:val="005E31B4"/>
    <w:rsid w:val="0063275A"/>
    <w:rsid w:val="00650734"/>
    <w:rsid w:val="00653457"/>
    <w:rsid w:val="00676247"/>
    <w:rsid w:val="006808F6"/>
    <w:rsid w:val="006A313E"/>
    <w:rsid w:val="006C6323"/>
    <w:rsid w:val="007103BB"/>
    <w:rsid w:val="00745979"/>
    <w:rsid w:val="00755B13"/>
    <w:rsid w:val="007944CA"/>
    <w:rsid w:val="007A4458"/>
    <w:rsid w:val="007B1F03"/>
    <w:rsid w:val="007C5E7A"/>
    <w:rsid w:val="007E1658"/>
    <w:rsid w:val="00814E90"/>
    <w:rsid w:val="0086399F"/>
    <w:rsid w:val="00884A12"/>
    <w:rsid w:val="008C1C3C"/>
    <w:rsid w:val="008D4EB9"/>
    <w:rsid w:val="00924797"/>
    <w:rsid w:val="009309F8"/>
    <w:rsid w:val="00933D89"/>
    <w:rsid w:val="00935AFE"/>
    <w:rsid w:val="00965CCE"/>
    <w:rsid w:val="009727CE"/>
    <w:rsid w:val="0099413F"/>
    <w:rsid w:val="00997237"/>
    <w:rsid w:val="009E5176"/>
    <w:rsid w:val="00A40248"/>
    <w:rsid w:val="00A80322"/>
    <w:rsid w:val="00AA4C37"/>
    <w:rsid w:val="00AF64D3"/>
    <w:rsid w:val="00B03172"/>
    <w:rsid w:val="00B431AE"/>
    <w:rsid w:val="00B54792"/>
    <w:rsid w:val="00B7167D"/>
    <w:rsid w:val="00B84295"/>
    <w:rsid w:val="00B92F27"/>
    <w:rsid w:val="00BA2B41"/>
    <w:rsid w:val="00BB1209"/>
    <w:rsid w:val="00C37974"/>
    <w:rsid w:val="00C55DD0"/>
    <w:rsid w:val="00C57F8E"/>
    <w:rsid w:val="00C6592B"/>
    <w:rsid w:val="00C7728D"/>
    <w:rsid w:val="00C82EA6"/>
    <w:rsid w:val="00C90DE7"/>
    <w:rsid w:val="00CF15A6"/>
    <w:rsid w:val="00CF3102"/>
    <w:rsid w:val="00D157EC"/>
    <w:rsid w:val="00D75E3B"/>
    <w:rsid w:val="00D955C2"/>
    <w:rsid w:val="00DA511D"/>
    <w:rsid w:val="00DB4B69"/>
    <w:rsid w:val="00DC5E93"/>
    <w:rsid w:val="00DD6099"/>
    <w:rsid w:val="00DF21D7"/>
    <w:rsid w:val="00E06C81"/>
    <w:rsid w:val="00E37FC8"/>
    <w:rsid w:val="00E6337E"/>
    <w:rsid w:val="00EA1C57"/>
    <w:rsid w:val="00EC2AFC"/>
    <w:rsid w:val="00EC34D9"/>
    <w:rsid w:val="00F17A82"/>
    <w:rsid w:val="00F24E29"/>
    <w:rsid w:val="00F359A3"/>
    <w:rsid w:val="00F52CAD"/>
    <w:rsid w:val="00F634A1"/>
    <w:rsid w:val="00F908AB"/>
    <w:rsid w:val="00FB3E90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70213"/>
  <w15:docId w15:val="{1B2959B0-B914-41FF-935F-5A4EC0E8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69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DB4B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DB4B69"/>
    <w:rPr>
      <w:sz w:val="20"/>
      <w:szCs w:val="20"/>
    </w:rPr>
  </w:style>
  <w:style w:type="paragraph" w:styleId="HTML">
    <w:name w:val="HTML Preformatted"/>
    <w:basedOn w:val="a"/>
    <w:link w:val="HTML0"/>
    <w:rsid w:val="00814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Courier New" w:cs="Courier New"/>
      <w:kern w:val="0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814E90"/>
    <w:rPr>
      <w:rFonts w:ascii="細明體" w:eastAsia="細明體" w:hAnsi="Courier New" w:cs="Courier New"/>
      <w:kern w:val="0"/>
      <w:sz w:val="20"/>
      <w:szCs w:val="20"/>
    </w:rPr>
  </w:style>
  <w:style w:type="paragraph" w:styleId="a7">
    <w:name w:val="Body Text Indent"/>
    <w:basedOn w:val="a"/>
    <w:link w:val="a8"/>
    <w:semiHidden/>
    <w:rsid w:val="007B1F03"/>
    <w:pPr>
      <w:ind w:leftChars="108" w:left="259"/>
    </w:pPr>
    <w:rPr>
      <w:rFonts w:ascii="細明體" w:eastAsia="細明體" w:hAnsi="細明體"/>
      <w:b/>
      <w:bCs/>
      <w:sz w:val="22"/>
      <w:lang w:eastAsia="zh-TW"/>
    </w:rPr>
  </w:style>
  <w:style w:type="character" w:customStyle="1" w:styleId="a8">
    <w:name w:val="本文縮排 字元"/>
    <w:basedOn w:val="a0"/>
    <w:link w:val="a7"/>
    <w:semiHidden/>
    <w:rsid w:val="007B1F03"/>
    <w:rPr>
      <w:rFonts w:ascii="細明體" w:eastAsia="細明體" w:hAnsi="細明體" w:cs="Times New Roman"/>
      <w:b/>
      <w:bCs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B1F0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B1F03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9727CE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9727CE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b">
    <w:name w:val="Block Text"/>
    <w:basedOn w:val="a"/>
    <w:semiHidden/>
    <w:rsid w:val="009727CE"/>
    <w:pPr>
      <w:spacing w:line="440" w:lineRule="exact"/>
      <w:ind w:leftChars="139" w:left="334" w:right="113"/>
    </w:pPr>
    <w:rPr>
      <w:rFonts w:eastAsia="新細明體"/>
      <w:color w:val="000000"/>
      <w:sz w:val="22"/>
      <w:lang w:eastAsia="zh-TW"/>
    </w:rPr>
  </w:style>
  <w:style w:type="paragraph" w:styleId="Web">
    <w:name w:val="Normal (Web)"/>
    <w:basedOn w:val="a"/>
    <w:semiHidden/>
    <w:rsid w:val="009727CE"/>
    <w:pPr>
      <w:widowControl/>
      <w:spacing w:before="100" w:beforeAutospacing="1" w:after="100" w:afterAutospacing="1"/>
      <w:jc w:val="left"/>
    </w:pPr>
    <w:rPr>
      <w:rFonts w:ascii="新細明體" w:eastAsia="新細明體" w:hAnsi="新細明體"/>
      <w:kern w:val="0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ADC6-FFF9-4FD5-BE5E-36151CEE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11</Pages>
  <Words>494</Words>
  <Characters>2821</Characters>
  <Application>Microsoft Office Word</Application>
  <DocSecurity>0</DocSecurity>
  <Lines>23</Lines>
  <Paragraphs>6</Paragraphs>
  <ScaleCrop>false</ScaleCrop>
  <Company>C.M.T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yulinmufeng</dc:creator>
  <cp:keywords/>
  <dc:description/>
  <cp:lastModifiedBy>冠雲 黃</cp:lastModifiedBy>
  <cp:revision>45</cp:revision>
  <cp:lastPrinted>2021-09-04T08:23:00Z</cp:lastPrinted>
  <dcterms:created xsi:type="dcterms:W3CDTF">2009-09-13T01:55:00Z</dcterms:created>
  <dcterms:modified xsi:type="dcterms:W3CDTF">2021-09-04T08:26:00Z</dcterms:modified>
</cp:coreProperties>
</file>